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1FF2FF" w14:textId="4B222873" w:rsidR="00386B52" w:rsidRDefault="0097609E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 w:rsidRPr="0097609E">
        <w:rPr>
          <w:rFonts w:asciiTheme="majorBidi" w:hAnsiTheme="majorBidi" w:cstheme="majorBidi"/>
          <w:b/>
          <w:bCs/>
          <w:sz w:val="24"/>
          <w:szCs w:val="24"/>
          <w:u w:val="single"/>
        </w:rPr>
        <w:t>APPLICATION FORM</w:t>
      </w:r>
      <w:r w:rsidR="00A73D13">
        <w:rPr>
          <w:rFonts w:asciiTheme="majorBidi" w:hAnsiTheme="majorBidi" w:cstheme="majorBidi"/>
          <w:b/>
          <w:bCs/>
          <w:sz w:val="24"/>
          <w:szCs w:val="24"/>
          <w:u w:val="single"/>
        </w:rPr>
        <w:t xml:space="preserve"> – MP SCALE POSITIONS FOR STRENGTHENING OF ESRU</w:t>
      </w:r>
    </w:p>
    <w:p w14:paraId="79BD45BD" w14:textId="7EFFADE6" w:rsidR="00202A72" w:rsidRDefault="00202A72" w:rsidP="00202A72">
      <w:pPr>
        <w:jc w:val="center"/>
        <w:rPr>
          <w:rFonts w:asciiTheme="majorBidi" w:hAnsiTheme="majorBidi" w:cstheme="majorBidi"/>
          <w:b/>
          <w:bCs/>
          <w:sz w:val="24"/>
          <w:szCs w:val="24"/>
          <w:u w:val="single"/>
        </w:rPr>
      </w:pPr>
      <w:r>
        <w:rPr>
          <w:rFonts w:asciiTheme="majorBidi" w:hAnsiTheme="majorBidi" w:cstheme="majorBidi"/>
          <w:b/>
          <w:bCs/>
          <w:sz w:val="24"/>
          <w:szCs w:val="24"/>
          <w:u w:val="single"/>
        </w:rPr>
        <w:t>ELEMENTARY AND SECONDARY EDUCATION DEPARTMENT</w:t>
      </w:r>
    </w:p>
    <w:p w14:paraId="1CA00A66" w14:textId="77777777" w:rsidR="00A73D13" w:rsidRDefault="00A73D13">
      <w:pPr>
        <w:rPr>
          <w:rFonts w:asciiTheme="majorBidi" w:hAnsiTheme="majorBidi" w:cstheme="majorBidi"/>
          <w:b/>
          <w:bCs/>
          <w:sz w:val="24"/>
          <w:szCs w:val="24"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11"/>
        <w:gridCol w:w="7139"/>
      </w:tblGrid>
      <w:tr w:rsidR="0097609E" w14:paraId="57445D85" w14:textId="77777777" w:rsidTr="0097609E">
        <w:tc>
          <w:tcPr>
            <w:tcW w:w="2245" w:type="dxa"/>
          </w:tcPr>
          <w:p w14:paraId="68BA154C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Name of Candidate</w:t>
            </w:r>
          </w:p>
        </w:tc>
        <w:tc>
          <w:tcPr>
            <w:tcW w:w="7105" w:type="dxa"/>
          </w:tcPr>
          <w:p w14:paraId="45CFFDB2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609E" w14:paraId="79E93553" w14:textId="77777777" w:rsidTr="0097609E">
        <w:tc>
          <w:tcPr>
            <w:tcW w:w="2245" w:type="dxa"/>
          </w:tcPr>
          <w:p w14:paraId="74C49892" w14:textId="77777777" w:rsidR="0097609E" w:rsidRDefault="0097609E" w:rsidP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Contact Details</w:t>
            </w:r>
          </w:p>
        </w:tc>
        <w:tc>
          <w:tcPr>
            <w:tcW w:w="7105" w:type="dxa"/>
          </w:tcPr>
          <w:p w14:paraId="351E1067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Telephone/Mobile:</w:t>
            </w:r>
          </w:p>
          <w:p w14:paraId="5D680087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Email Address:</w:t>
            </w:r>
          </w:p>
        </w:tc>
      </w:tr>
      <w:tr w:rsidR="0097609E" w14:paraId="3267BBB0" w14:textId="77777777" w:rsidTr="0097609E">
        <w:tc>
          <w:tcPr>
            <w:tcW w:w="2245" w:type="dxa"/>
          </w:tcPr>
          <w:p w14:paraId="02AF9BC8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Post Applied for</w:t>
            </w:r>
          </w:p>
        </w:tc>
        <w:tc>
          <w:tcPr>
            <w:tcW w:w="7105" w:type="dxa"/>
          </w:tcPr>
          <w:p w14:paraId="25F7E70E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609E" w14:paraId="592288FF" w14:textId="77777777" w:rsidTr="0097609E">
        <w:tc>
          <w:tcPr>
            <w:tcW w:w="2245" w:type="dxa"/>
          </w:tcPr>
          <w:p w14:paraId="509810E0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Date of Birth (Also mention your age on the last date of apply)</w:t>
            </w:r>
          </w:p>
        </w:tc>
        <w:tc>
          <w:tcPr>
            <w:tcW w:w="7105" w:type="dxa"/>
          </w:tcPr>
          <w:p w14:paraId="74CC3538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609E" w14:paraId="4DC90B6C" w14:textId="77777777" w:rsidTr="0097609E">
        <w:tc>
          <w:tcPr>
            <w:tcW w:w="2245" w:type="dxa"/>
          </w:tcPr>
          <w:p w14:paraId="1CEE8EF5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Qualifications</w:t>
            </w:r>
          </w:p>
          <w:p w14:paraId="06EF0B33" w14:textId="77777777" w:rsidR="0097609E" w:rsidRPr="0097609E" w:rsidRDefault="0097609E" w:rsidP="0097609E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609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List all your qualifications and required data in chronological order)</w:t>
            </w:r>
          </w:p>
        </w:tc>
        <w:tc>
          <w:tcPr>
            <w:tcW w:w="7105" w:type="dxa"/>
          </w:tcPr>
          <w:tbl>
            <w:tblPr>
              <w:tblStyle w:val="TableGrid"/>
              <w:tblW w:w="6913" w:type="dxa"/>
              <w:tblLook w:val="04A0" w:firstRow="1" w:lastRow="0" w:firstColumn="1" w:lastColumn="0" w:noHBand="0" w:noVBand="1"/>
            </w:tblPr>
            <w:tblGrid>
              <w:gridCol w:w="1573"/>
              <w:gridCol w:w="1573"/>
              <w:gridCol w:w="1574"/>
              <w:gridCol w:w="2193"/>
            </w:tblGrid>
            <w:tr w:rsidR="0097609E" w14:paraId="4CB31A7F" w14:textId="77777777" w:rsidTr="0097609E">
              <w:tc>
                <w:tcPr>
                  <w:tcW w:w="1573" w:type="dxa"/>
                </w:tcPr>
                <w:p w14:paraId="1B8D4DDD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Qualification</w:t>
                  </w:r>
                </w:p>
              </w:tc>
              <w:tc>
                <w:tcPr>
                  <w:tcW w:w="1573" w:type="dxa"/>
                </w:tcPr>
                <w:p w14:paraId="16F0E2D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Date obtained</w:t>
                  </w:r>
                </w:p>
              </w:tc>
              <w:tc>
                <w:tcPr>
                  <w:tcW w:w="1574" w:type="dxa"/>
                </w:tcPr>
                <w:p w14:paraId="323A230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Institution/ University/ Board</w:t>
                  </w:r>
                </w:p>
              </w:tc>
              <w:tc>
                <w:tcPr>
                  <w:tcW w:w="2193" w:type="dxa"/>
                </w:tcPr>
                <w:p w14:paraId="7B5D7DE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%age marks obtained</w:t>
                  </w:r>
                </w:p>
              </w:tc>
            </w:tr>
            <w:tr w:rsidR="0097609E" w14:paraId="3476CD89" w14:textId="77777777" w:rsidTr="0097609E">
              <w:tc>
                <w:tcPr>
                  <w:tcW w:w="1573" w:type="dxa"/>
                </w:tcPr>
                <w:p w14:paraId="0E0C5A6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0AF5A46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CAFA0C3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</w:tcPr>
                <w:p w14:paraId="48B720E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291476A2" w14:textId="77777777" w:rsidTr="0097609E">
              <w:tc>
                <w:tcPr>
                  <w:tcW w:w="1573" w:type="dxa"/>
                </w:tcPr>
                <w:p w14:paraId="4CB7C567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411CE8F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0D214E4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</w:tcPr>
                <w:p w14:paraId="51C5B743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3F69A84F" w14:textId="77777777" w:rsidTr="0097609E">
              <w:tc>
                <w:tcPr>
                  <w:tcW w:w="1573" w:type="dxa"/>
                </w:tcPr>
                <w:p w14:paraId="1117F0E8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5E81B5C4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312716F7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</w:tcPr>
                <w:p w14:paraId="43A8D7C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5F6ED1A0" w14:textId="77777777" w:rsidTr="0097609E">
              <w:tc>
                <w:tcPr>
                  <w:tcW w:w="1573" w:type="dxa"/>
                </w:tcPr>
                <w:p w14:paraId="536AA415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3D259B1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66BC6713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</w:tcPr>
                <w:p w14:paraId="64CB1EF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18D5526D" w14:textId="77777777" w:rsidTr="0097609E">
              <w:tc>
                <w:tcPr>
                  <w:tcW w:w="1573" w:type="dxa"/>
                </w:tcPr>
                <w:p w14:paraId="396CCB4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1DC0438F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73EC7EB7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</w:tcPr>
                <w:p w14:paraId="52C63468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32F0F4B4" w14:textId="77777777" w:rsidTr="0097609E">
              <w:tc>
                <w:tcPr>
                  <w:tcW w:w="1573" w:type="dxa"/>
                </w:tcPr>
                <w:p w14:paraId="4AC7CE8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3" w:type="dxa"/>
                </w:tcPr>
                <w:p w14:paraId="6E49F976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574" w:type="dxa"/>
                </w:tcPr>
                <w:p w14:paraId="26F41277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193" w:type="dxa"/>
                </w:tcPr>
                <w:p w14:paraId="7C751699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60E86073" w14:textId="77777777" w:rsidR="0097609E" w:rsidRDefault="0097609E" w:rsidP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609E" w14:paraId="2DE48F30" w14:textId="77777777" w:rsidTr="0097609E">
        <w:tc>
          <w:tcPr>
            <w:tcW w:w="2245" w:type="dxa"/>
          </w:tcPr>
          <w:p w14:paraId="34C7FA70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Experience</w:t>
            </w:r>
          </w:p>
        </w:tc>
        <w:tc>
          <w:tcPr>
            <w:tcW w:w="7105" w:type="dxa"/>
          </w:tcPr>
          <w:tbl>
            <w:tblPr>
              <w:tblStyle w:val="TableGrid"/>
              <w:tblW w:w="6913" w:type="dxa"/>
              <w:tblLook w:val="04A0" w:firstRow="1" w:lastRow="0" w:firstColumn="1" w:lastColumn="0" w:noHBand="0" w:noVBand="1"/>
            </w:tblPr>
            <w:tblGrid>
              <w:gridCol w:w="1513"/>
              <w:gridCol w:w="1244"/>
              <w:gridCol w:w="1750"/>
              <w:gridCol w:w="1092"/>
              <w:gridCol w:w="1314"/>
            </w:tblGrid>
            <w:tr w:rsidR="0097609E" w14:paraId="209C6016" w14:textId="77777777" w:rsidTr="0097609E">
              <w:tc>
                <w:tcPr>
                  <w:tcW w:w="1536" w:type="dxa"/>
                </w:tcPr>
                <w:p w14:paraId="76DF6A1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Organization</w:t>
                  </w:r>
                </w:p>
              </w:tc>
              <w:tc>
                <w:tcPr>
                  <w:tcW w:w="1368" w:type="dxa"/>
                </w:tcPr>
                <w:p w14:paraId="73F6A2B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Position</w:t>
                  </w:r>
                </w:p>
              </w:tc>
              <w:tc>
                <w:tcPr>
                  <w:tcW w:w="1089" w:type="dxa"/>
                </w:tcPr>
                <w:p w14:paraId="57CC3724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Role and Responsibilities</w:t>
                  </w:r>
                </w:p>
              </w:tc>
              <w:tc>
                <w:tcPr>
                  <w:tcW w:w="1274" w:type="dxa"/>
                </w:tcPr>
                <w:p w14:paraId="506C4DFF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Date From</w:t>
                  </w:r>
                </w:p>
              </w:tc>
              <w:tc>
                <w:tcPr>
                  <w:tcW w:w="1646" w:type="dxa"/>
                </w:tcPr>
                <w:p w14:paraId="65F91B62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Date To</w:t>
                  </w:r>
                </w:p>
              </w:tc>
            </w:tr>
            <w:tr w:rsidR="0097609E" w14:paraId="4879DED1" w14:textId="77777777" w:rsidTr="0097609E">
              <w:tc>
                <w:tcPr>
                  <w:tcW w:w="1536" w:type="dxa"/>
                </w:tcPr>
                <w:p w14:paraId="2A1EEB88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7F3E9B7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</w:tcPr>
                <w:p w14:paraId="1FDE327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14:paraId="2A43C9B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</w:tcPr>
                <w:p w14:paraId="059F39D2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3C11B75F" w14:textId="77777777" w:rsidTr="0097609E">
              <w:tc>
                <w:tcPr>
                  <w:tcW w:w="1536" w:type="dxa"/>
                </w:tcPr>
                <w:p w14:paraId="0665D43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0B8BF99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</w:tcPr>
                <w:p w14:paraId="13F39A29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14:paraId="036DCB2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</w:tcPr>
                <w:p w14:paraId="26162EE4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087F2C27" w14:textId="77777777" w:rsidTr="0097609E">
              <w:tc>
                <w:tcPr>
                  <w:tcW w:w="1536" w:type="dxa"/>
                </w:tcPr>
                <w:p w14:paraId="0EB4897D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3F0B28F2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</w:tcPr>
                <w:p w14:paraId="2A2EB005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14:paraId="5C237D1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</w:tcPr>
                <w:p w14:paraId="5881D96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12FE28EB" w14:textId="77777777" w:rsidTr="0097609E">
              <w:tc>
                <w:tcPr>
                  <w:tcW w:w="1536" w:type="dxa"/>
                </w:tcPr>
                <w:p w14:paraId="11CD89D2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152CF2D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</w:tcPr>
                <w:p w14:paraId="786DDD40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14:paraId="29CDDFB4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</w:tcPr>
                <w:p w14:paraId="5A0BD52E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5BD1677E" w14:textId="77777777" w:rsidTr="0097609E">
              <w:tc>
                <w:tcPr>
                  <w:tcW w:w="1536" w:type="dxa"/>
                </w:tcPr>
                <w:p w14:paraId="3B7485BB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003B1FEB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</w:tcPr>
                <w:p w14:paraId="77442AB2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14:paraId="0D26F4F1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</w:tcPr>
                <w:p w14:paraId="2A8F703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97609E" w14:paraId="7B66B4E6" w14:textId="77777777" w:rsidTr="0097609E">
              <w:tc>
                <w:tcPr>
                  <w:tcW w:w="1536" w:type="dxa"/>
                </w:tcPr>
                <w:p w14:paraId="0B7C215F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68" w:type="dxa"/>
                </w:tcPr>
                <w:p w14:paraId="3418EFC3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089" w:type="dxa"/>
                </w:tcPr>
                <w:p w14:paraId="3BB2D2CC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74" w:type="dxa"/>
                </w:tcPr>
                <w:p w14:paraId="564DB679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646" w:type="dxa"/>
                </w:tcPr>
                <w:p w14:paraId="7E5E1C0A" w14:textId="77777777" w:rsidR="0097609E" w:rsidRDefault="0097609E" w:rsidP="0097609E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2E36D2C4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14:paraId="084082BF" w14:textId="77777777" w:rsidR="0097609E" w:rsidRDefault="0097609E" w:rsidP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Explain how your previous job experience is relevant under the </w:t>
            </w:r>
            <w:proofErr w:type="spellStart"/>
            <w:r>
              <w:rPr>
                <w:rFonts w:asciiTheme="majorBidi" w:hAnsiTheme="majorBidi" w:cstheme="majorBidi"/>
                <w:sz w:val="24"/>
                <w:szCs w:val="24"/>
              </w:rPr>
              <w:t>ToRs</w:t>
            </w:r>
            <w:proofErr w:type="spell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of the Post advertised?</w:t>
            </w:r>
          </w:p>
        </w:tc>
      </w:tr>
      <w:tr w:rsidR="00A73D13" w14:paraId="5E688C7A" w14:textId="77777777" w:rsidTr="0097609E">
        <w:tc>
          <w:tcPr>
            <w:tcW w:w="2245" w:type="dxa"/>
          </w:tcPr>
          <w:p w14:paraId="7D477374" w14:textId="0D490451" w:rsidR="00A73D13" w:rsidRDefault="007F42E4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Relevant Trainings, Certificates</w:t>
            </w:r>
            <w:r w:rsidR="00A73D13">
              <w:rPr>
                <w:rFonts w:asciiTheme="majorBidi" w:hAnsiTheme="majorBidi" w:cstheme="majorBidi"/>
                <w:sz w:val="24"/>
                <w:szCs w:val="24"/>
              </w:rPr>
              <w:t xml:space="preserve"> &amp; Courses  </w:t>
            </w:r>
          </w:p>
        </w:tc>
        <w:tc>
          <w:tcPr>
            <w:tcW w:w="7105" w:type="dxa"/>
          </w:tcPr>
          <w:tbl>
            <w:tblPr>
              <w:tblStyle w:val="TableGrid"/>
              <w:tblW w:w="6314" w:type="dxa"/>
              <w:tblLook w:val="04A0" w:firstRow="1" w:lastRow="0" w:firstColumn="1" w:lastColumn="0" w:noHBand="0" w:noVBand="1"/>
            </w:tblPr>
            <w:tblGrid>
              <w:gridCol w:w="1494"/>
              <w:gridCol w:w="1353"/>
              <w:gridCol w:w="1203"/>
              <w:gridCol w:w="2264"/>
            </w:tblGrid>
            <w:tr w:rsidR="007F42E4" w14:paraId="6332B39E" w14:textId="77777777" w:rsidTr="007F42E4">
              <w:tc>
                <w:tcPr>
                  <w:tcW w:w="1494" w:type="dxa"/>
                </w:tcPr>
                <w:p w14:paraId="70AC2B81" w14:textId="73EEA584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 xml:space="preserve">Title </w:t>
                  </w:r>
                </w:p>
              </w:tc>
              <w:tc>
                <w:tcPr>
                  <w:tcW w:w="1353" w:type="dxa"/>
                </w:tcPr>
                <w:p w14:paraId="180DF0C6" w14:textId="4EFD1420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Duration</w:t>
                  </w:r>
                </w:p>
              </w:tc>
              <w:tc>
                <w:tcPr>
                  <w:tcW w:w="1203" w:type="dxa"/>
                </w:tcPr>
                <w:p w14:paraId="69DA879C" w14:textId="5EFFDD00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Institution</w:t>
                  </w:r>
                </w:p>
              </w:tc>
              <w:tc>
                <w:tcPr>
                  <w:tcW w:w="2264" w:type="dxa"/>
                </w:tcPr>
                <w:p w14:paraId="7F9167E6" w14:textId="3BF839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  <w:r>
                    <w:rPr>
                      <w:rFonts w:asciiTheme="majorBidi" w:hAnsiTheme="majorBidi" w:cstheme="majorBidi"/>
                      <w:sz w:val="24"/>
                      <w:szCs w:val="24"/>
                    </w:rPr>
                    <w:t>Area of Expertise</w:t>
                  </w:r>
                </w:p>
              </w:tc>
            </w:tr>
            <w:tr w:rsidR="007F42E4" w14:paraId="6C40A90A" w14:textId="77777777" w:rsidTr="007F42E4">
              <w:tc>
                <w:tcPr>
                  <w:tcW w:w="1494" w:type="dxa"/>
                </w:tcPr>
                <w:p w14:paraId="2B219C1A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53" w:type="dxa"/>
                </w:tcPr>
                <w:p w14:paraId="436E53E8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</w:tcPr>
                <w:p w14:paraId="7A95C98A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4" w:type="dxa"/>
                </w:tcPr>
                <w:p w14:paraId="5F61A04D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  <w:tr w:rsidR="007F42E4" w14:paraId="4237A127" w14:textId="77777777" w:rsidTr="007F42E4">
              <w:tc>
                <w:tcPr>
                  <w:tcW w:w="1494" w:type="dxa"/>
                </w:tcPr>
                <w:p w14:paraId="07A1C2AC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353" w:type="dxa"/>
                </w:tcPr>
                <w:p w14:paraId="63B5F276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1203" w:type="dxa"/>
                </w:tcPr>
                <w:p w14:paraId="562378A0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  <w:tc>
                <w:tcPr>
                  <w:tcW w:w="2264" w:type="dxa"/>
                </w:tcPr>
                <w:p w14:paraId="29D77136" w14:textId="77777777" w:rsidR="007F42E4" w:rsidRDefault="007F42E4" w:rsidP="007F42E4">
                  <w:pPr>
                    <w:rPr>
                      <w:rFonts w:asciiTheme="majorBidi" w:hAnsiTheme="majorBidi" w:cstheme="majorBidi"/>
                      <w:sz w:val="24"/>
                      <w:szCs w:val="24"/>
                    </w:rPr>
                  </w:pPr>
                </w:p>
              </w:tc>
            </w:tr>
          </w:tbl>
          <w:p w14:paraId="39251377" w14:textId="090CA9C6" w:rsidR="00A73D13" w:rsidRDefault="00A73D13" w:rsidP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7609E" w14:paraId="1C324E91" w14:textId="77777777" w:rsidTr="0097609E">
        <w:tc>
          <w:tcPr>
            <w:tcW w:w="2245" w:type="dxa"/>
          </w:tcPr>
          <w:p w14:paraId="3455E7F3" w14:textId="77777777" w:rsidR="0097609E" w:rsidRDefault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Covering Letter</w:t>
            </w:r>
          </w:p>
          <w:p w14:paraId="5EB02201" w14:textId="77777777" w:rsidR="0097609E" w:rsidRPr="0097609E" w:rsidRDefault="0097609E" w:rsidP="00DA4393">
            <w:pP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</w:pPr>
            <w:r w:rsidRPr="0097609E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>(Include a covering let</w:t>
            </w:r>
            <w:r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ter of no more than 1 page </w:t>
            </w:r>
            <w:r w:rsidR="00DA43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t xml:space="preserve">to make a good case for yourself to be considered for the post. Include details as to why you </w:t>
            </w:r>
            <w:r w:rsidR="00DA4393">
              <w:rPr>
                <w:rFonts w:asciiTheme="majorBidi" w:hAnsiTheme="majorBidi" w:cstheme="majorBidi"/>
                <w:i/>
                <w:iCs/>
                <w:sz w:val="24"/>
                <w:szCs w:val="24"/>
              </w:rPr>
              <w:lastRenderedPageBreak/>
              <w:t>believe you are the best candidate and how you could be of benefit to the E&amp;SED if hired against the post. Please do not exaggerate, indicate factual strengths that corresponds to the requirements of the job description of the post applied for)</w:t>
            </w:r>
          </w:p>
        </w:tc>
        <w:tc>
          <w:tcPr>
            <w:tcW w:w="7105" w:type="dxa"/>
          </w:tcPr>
          <w:p w14:paraId="26155A34" w14:textId="77777777" w:rsidR="0097609E" w:rsidRDefault="0097609E" w:rsidP="0097609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14:paraId="50FCC3B4" w14:textId="77777777" w:rsidR="0097609E" w:rsidRPr="0097609E" w:rsidRDefault="0097609E">
      <w:pPr>
        <w:rPr>
          <w:rFonts w:asciiTheme="majorBidi" w:hAnsiTheme="majorBidi" w:cstheme="majorBidi"/>
          <w:sz w:val="24"/>
          <w:szCs w:val="24"/>
        </w:rPr>
      </w:pPr>
    </w:p>
    <w:sectPr w:rsidR="0097609E" w:rsidRPr="0097609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5AC6"/>
    <w:rsid w:val="00202A72"/>
    <w:rsid w:val="00386B52"/>
    <w:rsid w:val="00625AC6"/>
    <w:rsid w:val="007F42E4"/>
    <w:rsid w:val="0097609E"/>
    <w:rsid w:val="00A73D13"/>
    <w:rsid w:val="00C759B9"/>
    <w:rsid w:val="00DA4393"/>
    <w:rsid w:val="00E4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B6A725"/>
  <w15:chartTrackingRefBased/>
  <w15:docId w15:val="{DA95AAD4-5E60-4326-9495-F1EA084A7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760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Asmat</dc:creator>
  <cp:keywords/>
  <dc:description/>
  <cp:lastModifiedBy>fakhar e alam</cp:lastModifiedBy>
  <cp:revision>4</cp:revision>
  <dcterms:created xsi:type="dcterms:W3CDTF">2024-05-10T14:16:00Z</dcterms:created>
  <dcterms:modified xsi:type="dcterms:W3CDTF">2024-05-10T14:16:00Z</dcterms:modified>
</cp:coreProperties>
</file>