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FF2FF" w14:textId="4B222873" w:rsidR="00386B52" w:rsidRDefault="0097609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609E">
        <w:rPr>
          <w:rFonts w:asciiTheme="majorBidi" w:hAnsiTheme="majorBidi" w:cstheme="majorBidi"/>
          <w:b/>
          <w:bCs/>
          <w:sz w:val="24"/>
          <w:szCs w:val="24"/>
          <w:u w:val="single"/>
        </w:rPr>
        <w:t>APPLICATION FORM</w:t>
      </w:r>
      <w:r w:rsidR="00A73D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MP SCALE POSITIONS FOR STRENGTHENING OF ESRU</w:t>
      </w:r>
    </w:p>
    <w:p w14:paraId="79BD45BD" w14:textId="7EFFADE6" w:rsidR="00202A72" w:rsidRDefault="00202A72" w:rsidP="00202A7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ELEMENTARY AND SECONDARY EDUCATION DEPARTMENT</w:t>
      </w:r>
    </w:p>
    <w:p w14:paraId="1CA00A66" w14:textId="77777777" w:rsidR="00A73D13" w:rsidRDefault="00A73D1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7139"/>
      </w:tblGrid>
      <w:tr w:rsidR="0097609E" w14:paraId="57445D85" w14:textId="77777777" w:rsidTr="0097609E">
        <w:tc>
          <w:tcPr>
            <w:tcW w:w="2245" w:type="dxa"/>
          </w:tcPr>
          <w:p w14:paraId="68BA154C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Candidate</w:t>
            </w:r>
          </w:p>
        </w:tc>
        <w:tc>
          <w:tcPr>
            <w:tcW w:w="7105" w:type="dxa"/>
          </w:tcPr>
          <w:p w14:paraId="45CFFDB2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609E" w14:paraId="79E93553" w14:textId="77777777" w:rsidTr="0097609E">
        <w:tc>
          <w:tcPr>
            <w:tcW w:w="2245" w:type="dxa"/>
          </w:tcPr>
          <w:p w14:paraId="74C49892" w14:textId="77777777" w:rsidR="0097609E" w:rsidRDefault="0097609E" w:rsidP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Details</w:t>
            </w:r>
          </w:p>
        </w:tc>
        <w:tc>
          <w:tcPr>
            <w:tcW w:w="7105" w:type="dxa"/>
          </w:tcPr>
          <w:p w14:paraId="351E1067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Telephone/Mobile:</w:t>
            </w:r>
          </w:p>
          <w:p w14:paraId="5D680087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Address:</w:t>
            </w:r>
          </w:p>
        </w:tc>
      </w:tr>
      <w:tr w:rsidR="0097609E" w14:paraId="3267BBB0" w14:textId="77777777" w:rsidTr="0097609E">
        <w:tc>
          <w:tcPr>
            <w:tcW w:w="2245" w:type="dxa"/>
          </w:tcPr>
          <w:p w14:paraId="02AF9BC8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 Applied for</w:t>
            </w:r>
          </w:p>
        </w:tc>
        <w:tc>
          <w:tcPr>
            <w:tcW w:w="7105" w:type="dxa"/>
          </w:tcPr>
          <w:p w14:paraId="25F7E70E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609E" w14:paraId="592288FF" w14:textId="77777777" w:rsidTr="0097609E">
        <w:tc>
          <w:tcPr>
            <w:tcW w:w="2245" w:type="dxa"/>
          </w:tcPr>
          <w:p w14:paraId="509810E0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 (Also mention your age on the last date of apply)</w:t>
            </w:r>
          </w:p>
        </w:tc>
        <w:tc>
          <w:tcPr>
            <w:tcW w:w="7105" w:type="dxa"/>
          </w:tcPr>
          <w:p w14:paraId="74CC3538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609E" w14:paraId="4DC90B6C" w14:textId="77777777" w:rsidTr="0097609E">
        <w:tc>
          <w:tcPr>
            <w:tcW w:w="2245" w:type="dxa"/>
          </w:tcPr>
          <w:p w14:paraId="1CEE8EF5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Qualifications</w:t>
            </w:r>
          </w:p>
          <w:p w14:paraId="06EF0B33" w14:textId="77777777" w:rsidR="0097609E" w:rsidRPr="0097609E" w:rsidRDefault="0097609E" w:rsidP="0097609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760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List all your qualifications and required data in chronological order)</w:t>
            </w:r>
          </w:p>
        </w:tc>
        <w:tc>
          <w:tcPr>
            <w:tcW w:w="7105" w:type="dxa"/>
          </w:tcPr>
          <w:tbl>
            <w:tblPr>
              <w:tblStyle w:val="TableGrid"/>
              <w:tblW w:w="6913" w:type="dxa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4"/>
              <w:gridCol w:w="2193"/>
            </w:tblGrid>
            <w:tr w:rsidR="0097609E" w14:paraId="4CB31A7F" w14:textId="77777777" w:rsidTr="0097609E">
              <w:tc>
                <w:tcPr>
                  <w:tcW w:w="1573" w:type="dxa"/>
                </w:tcPr>
                <w:p w14:paraId="1B8D4DDD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1573" w:type="dxa"/>
                </w:tcPr>
                <w:p w14:paraId="16F0E2D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obtained</w:t>
                  </w:r>
                </w:p>
              </w:tc>
              <w:tc>
                <w:tcPr>
                  <w:tcW w:w="1574" w:type="dxa"/>
                </w:tcPr>
                <w:p w14:paraId="323A230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Institution/ University/ Board</w:t>
                  </w:r>
                </w:p>
              </w:tc>
              <w:tc>
                <w:tcPr>
                  <w:tcW w:w="2193" w:type="dxa"/>
                </w:tcPr>
                <w:p w14:paraId="7B5D7DE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%age marks obtained</w:t>
                  </w:r>
                </w:p>
              </w:tc>
            </w:tr>
            <w:tr w:rsidR="0097609E" w14:paraId="3476CD89" w14:textId="77777777" w:rsidTr="0097609E">
              <w:tc>
                <w:tcPr>
                  <w:tcW w:w="1573" w:type="dxa"/>
                </w:tcPr>
                <w:p w14:paraId="0E0C5A6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0AF5A46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0CAFA0C3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48B720E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291476A2" w14:textId="77777777" w:rsidTr="0097609E">
              <w:tc>
                <w:tcPr>
                  <w:tcW w:w="1573" w:type="dxa"/>
                </w:tcPr>
                <w:p w14:paraId="4CB7C567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411CE8F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0D214E4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51C5B743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3F69A84F" w14:textId="77777777" w:rsidTr="0097609E">
              <w:tc>
                <w:tcPr>
                  <w:tcW w:w="1573" w:type="dxa"/>
                </w:tcPr>
                <w:p w14:paraId="1117F0E8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5E81B5C4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312716F7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43A8D7C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5F6ED1A0" w14:textId="77777777" w:rsidTr="0097609E">
              <w:tc>
                <w:tcPr>
                  <w:tcW w:w="1573" w:type="dxa"/>
                </w:tcPr>
                <w:p w14:paraId="536AA415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3D259B1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66BC6713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64CB1EF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18D5526D" w14:textId="77777777" w:rsidTr="0097609E">
              <w:tc>
                <w:tcPr>
                  <w:tcW w:w="1573" w:type="dxa"/>
                </w:tcPr>
                <w:p w14:paraId="396CCB4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1DC0438F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73EC7EB7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52C63468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32F0F4B4" w14:textId="77777777" w:rsidTr="0097609E">
              <w:tc>
                <w:tcPr>
                  <w:tcW w:w="1573" w:type="dxa"/>
                </w:tcPr>
                <w:p w14:paraId="4AC7CE8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6E49F976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26F41277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7C751699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60E86073" w14:textId="77777777" w:rsidR="0097609E" w:rsidRDefault="0097609E" w:rsidP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609E" w14:paraId="2DE48F30" w14:textId="77777777" w:rsidTr="0097609E">
        <w:tc>
          <w:tcPr>
            <w:tcW w:w="2245" w:type="dxa"/>
          </w:tcPr>
          <w:p w14:paraId="34C7FA70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</w:tc>
        <w:tc>
          <w:tcPr>
            <w:tcW w:w="7105" w:type="dxa"/>
          </w:tcPr>
          <w:tbl>
            <w:tblPr>
              <w:tblStyle w:val="TableGrid"/>
              <w:tblW w:w="6913" w:type="dxa"/>
              <w:tblLook w:val="04A0" w:firstRow="1" w:lastRow="0" w:firstColumn="1" w:lastColumn="0" w:noHBand="0" w:noVBand="1"/>
            </w:tblPr>
            <w:tblGrid>
              <w:gridCol w:w="1513"/>
              <w:gridCol w:w="1244"/>
              <w:gridCol w:w="1750"/>
              <w:gridCol w:w="1092"/>
              <w:gridCol w:w="1314"/>
            </w:tblGrid>
            <w:tr w:rsidR="0097609E" w14:paraId="209C6016" w14:textId="77777777" w:rsidTr="0097609E">
              <w:tc>
                <w:tcPr>
                  <w:tcW w:w="1536" w:type="dxa"/>
                </w:tcPr>
                <w:p w14:paraId="76DF6A1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1368" w:type="dxa"/>
                </w:tcPr>
                <w:p w14:paraId="73F6A2B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089" w:type="dxa"/>
                </w:tcPr>
                <w:p w14:paraId="57CC3724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Role and Responsibilities</w:t>
                  </w:r>
                </w:p>
              </w:tc>
              <w:tc>
                <w:tcPr>
                  <w:tcW w:w="1274" w:type="dxa"/>
                </w:tcPr>
                <w:p w14:paraId="506C4DFF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From</w:t>
                  </w:r>
                </w:p>
              </w:tc>
              <w:tc>
                <w:tcPr>
                  <w:tcW w:w="1646" w:type="dxa"/>
                </w:tcPr>
                <w:p w14:paraId="65F91B62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To</w:t>
                  </w:r>
                </w:p>
              </w:tc>
            </w:tr>
            <w:tr w:rsidR="0097609E" w14:paraId="4879DED1" w14:textId="77777777" w:rsidTr="0097609E">
              <w:tc>
                <w:tcPr>
                  <w:tcW w:w="1536" w:type="dxa"/>
                </w:tcPr>
                <w:p w14:paraId="2A1EEB88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7F3E9B7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1FDE327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2A43C9B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059F39D2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3C11B75F" w14:textId="77777777" w:rsidTr="0097609E">
              <w:tc>
                <w:tcPr>
                  <w:tcW w:w="1536" w:type="dxa"/>
                </w:tcPr>
                <w:p w14:paraId="0665D43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0B8BF99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13F39A29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036DCB2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26162EE4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087F2C27" w14:textId="77777777" w:rsidTr="0097609E">
              <w:tc>
                <w:tcPr>
                  <w:tcW w:w="1536" w:type="dxa"/>
                </w:tcPr>
                <w:p w14:paraId="0EB4897D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3F0B28F2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2A2EB005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5C237D1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5881D96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12FE28EB" w14:textId="77777777" w:rsidTr="0097609E">
              <w:tc>
                <w:tcPr>
                  <w:tcW w:w="1536" w:type="dxa"/>
                </w:tcPr>
                <w:p w14:paraId="11CD89D2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152CF2D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786DDD40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29CDDFB4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5A0BD52E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5BD1677E" w14:textId="77777777" w:rsidTr="0097609E">
              <w:tc>
                <w:tcPr>
                  <w:tcW w:w="1536" w:type="dxa"/>
                </w:tcPr>
                <w:p w14:paraId="3B7485BB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003B1FEB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77442AB2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0D26F4F1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2A8F703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7609E" w14:paraId="7B66B4E6" w14:textId="77777777" w:rsidTr="0097609E">
              <w:tc>
                <w:tcPr>
                  <w:tcW w:w="1536" w:type="dxa"/>
                </w:tcPr>
                <w:p w14:paraId="0B7C215F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3418EFC3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14:paraId="3BB2D2CC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564DB679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14:paraId="7E5E1C0A" w14:textId="77777777" w:rsidR="0097609E" w:rsidRDefault="0097609E" w:rsidP="0097609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2E36D2C4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4082BF" w14:textId="77777777" w:rsidR="0097609E" w:rsidRDefault="0097609E" w:rsidP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Explain how your previous job experience is relevant under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the Post advertised?</w:t>
            </w:r>
          </w:p>
        </w:tc>
      </w:tr>
      <w:tr w:rsidR="00A73D13" w14:paraId="5E688C7A" w14:textId="77777777" w:rsidTr="0097609E">
        <w:tc>
          <w:tcPr>
            <w:tcW w:w="2245" w:type="dxa"/>
          </w:tcPr>
          <w:p w14:paraId="7D477374" w14:textId="0D490451" w:rsidR="00A73D13" w:rsidRDefault="007F42E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Relevant Trainings, Certificates</w:t>
            </w:r>
            <w:r w:rsidR="00A73D13">
              <w:rPr>
                <w:rFonts w:asciiTheme="majorBidi" w:hAnsiTheme="majorBidi" w:cstheme="majorBidi"/>
                <w:sz w:val="24"/>
                <w:szCs w:val="24"/>
              </w:rPr>
              <w:t xml:space="preserve"> &amp; Courses  </w:t>
            </w:r>
          </w:p>
        </w:tc>
        <w:tc>
          <w:tcPr>
            <w:tcW w:w="7105" w:type="dxa"/>
          </w:tcPr>
          <w:tbl>
            <w:tblPr>
              <w:tblStyle w:val="TableGrid"/>
              <w:tblW w:w="6314" w:type="dxa"/>
              <w:tblLook w:val="04A0" w:firstRow="1" w:lastRow="0" w:firstColumn="1" w:lastColumn="0" w:noHBand="0" w:noVBand="1"/>
            </w:tblPr>
            <w:tblGrid>
              <w:gridCol w:w="1494"/>
              <w:gridCol w:w="1353"/>
              <w:gridCol w:w="1203"/>
              <w:gridCol w:w="2264"/>
            </w:tblGrid>
            <w:tr w:rsidR="007F42E4" w14:paraId="6332B39E" w14:textId="77777777" w:rsidTr="007F42E4">
              <w:tc>
                <w:tcPr>
                  <w:tcW w:w="1494" w:type="dxa"/>
                </w:tcPr>
                <w:p w14:paraId="70AC2B81" w14:textId="73EEA584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1353" w:type="dxa"/>
                </w:tcPr>
                <w:p w14:paraId="180DF0C6" w14:textId="4EFD1420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203" w:type="dxa"/>
                </w:tcPr>
                <w:p w14:paraId="69DA879C" w14:textId="5EFFDD00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264" w:type="dxa"/>
                </w:tcPr>
                <w:p w14:paraId="7F9167E6" w14:textId="3BF839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Area of Expertise</w:t>
                  </w:r>
                </w:p>
              </w:tc>
            </w:tr>
            <w:tr w:rsidR="007F42E4" w14:paraId="6C40A90A" w14:textId="77777777" w:rsidTr="007F42E4">
              <w:tc>
                <w:tcPr>
                  <w:tcW w:w="1494" w:type="dxa"/>
                </w:tcPr>
                <w:p w14:paraId="2B219C1A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436E53E8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14:paraId="7A95C98A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14:paraId="5F61A04D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F42E4" w14:paraId="4237A127" w14:textId="77777777" w:rsidTr="007F42E4">
              <w:tc>
                <w:tcPr>
                  <w:tcW w:w="1494" w:type="dxa"/>
                </w:tcPr>
                <w:p w14:paraId="07A1C2AC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63B5F276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14:paraId="562378A0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14:paraId="29D77136" w14:textId="77777777" w:rsidR="007F42E4" w:rsidRDefault="007F42E4" w:rsidP="007F42E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9251377" w14:textId="090CA9C6" w:rsidR="00A73D13" w:rsidRDefault="00A73D13" w:rsidP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609E" w14:paraId="1C324E91" w14:textId="77777777" w:rsidTr="0097609E">
        <w:tc>
          <w:tcPr>
            <w:tcW w:w="2245" w:type="dxa"/>
          </w:tcPr>
          <w:p w14:paraId="3455E7F3" w14:textId="77777777" w:rsidR="0097609E" w:rsidRDefault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Covering Letter</w:t>
            </w:r>
          </w:p>
          <w:p w14:paraId="5EB02201" w14:textId="77777777" w:rsidR="0097609E" w:rsidRPr="0097609E" w:rsidRDefault="0097609E" w:rsidP="00DA439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760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(Include a covering let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ter of no more than 1 page </w:t>
            </w:r>
            <w:r w:rsidR="00DA439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to make a good case for yourself to be considered for the post. Include details as to why you </w:t>
            </w:r>
            <w:r w:rsidR="00DA439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believe you are the best candidate and how you could be of benefit to the E&amp;SED if hired against the post. Please do not exaggerate, indicate factual strengths that corresponds to the requirements of the job description of the post applied for)</w:t>
            </w:r>
          </w:p>
        </w:tc>
        <w:tc>
          <w:tcPr>
            <w:tcW w:w="7105" w:type="dxa"/>
          </w:tcPr>
          <w:p w14:paraId="26155A34" w14:textId="77777777" w:rsidR="0097609E" w:rsidRDefault="0097609E" w:rsidP="009760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0FCC3B4" w14:textId="77777777" w:rsidR="0097609E" w:rsidRPr="0097609E" w:rsidRDefault="0097609E">
      <w:pPr>
        <w:rPr>
          <w:rFonts w:asciiTheme="majorBidi" w:hAnsiTheme="majorBidi" w:cstheme="majorBidi"/>
          <w:sz w:val="24"/>
          <w:szCs w:val="24"/>
        </w:rPr>
      </w:pPr>
    </w:p>
    <w:sectPr w:rsidR="0097609E" w:rsidRPr="0097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C6"/>
    <w:rsid w:val="00202A72"/>
    <w:rsid w:val="00386B52"/>
    <w:rsid w:val="00625AC6"/>
    <w:rsid w:val="007F42E4"/>
    <w:rsid w:val="0097609E"/>
    <w:rsid w:val="00A73D13"/>
    <w:rsid w:val="00C759B9"/>
    <w:rsid w:val="00DA4393"/>
    <w:rsid w:val="00E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A725"/>
  <w15:chartTrackingRefBased/>
  <w15:docId w15:val="{DA95AAD4-5E60-4326-9495-F1EA084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Asmat</dc:creator>
  <cp:keywords/>
  <dc:description/>
  <cp:lastModifiedBy>fakhar e alam</cp:lastModifiedBy>
  <cp:revision>4</cp:revision>
  <dcterms:created xsi:type="dcterms:W3CDTF">2024-05-10T14:16:00Z</dcterms:created>
  <dcterms:modified xsi:type="dcterms:W3CDTF">2024-05-10T14:16:00Z</dcterms:modified>
</cp:coreProperties>
</file>