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05" w:rsidRPr="005921BE" w:rsidRDefault="00067855" w:rsidP="006862D2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921BE">
        <w:rPr>
          <w:rFonts w:asciiTheme="majorBidi" w:hAnsiTheme="majorBidi" w:cstheme="majorBidi"/>
          <w:b/>
          <w:bCs/>
          <w:sz w:val="32"/>
          <w:szCs w:val="32"/>
          <w:u w:val="single"/>
        </w:rPr>
        <w:t>Application Form for the post of DEO/DDEO/SDEO</w:t>
      </w:r>
    </w:p>
    <w:p w:rsidR="00067855" w:rsidRPr="009F4972" w:rsidRDefault="00067855" w:rsidP="006862D2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6862D2" w:rsidRPr="005921BE" w:rsidRDefault="006862D2" w:rsidP="006862D2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5921BE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067855" w:rsidRPr="005921BE">
        <w:rPr>
          <w:rFonts w:asciiTheme="majorBidi" w:hAnsiTheme="majorBidi" w:cstheme="majorBidi"/>
          <w:b/>
          <w:bCs/>
          <w:sz w:val="24"/>
          <w:szCs w:val="24"/>
        </w:rPr>
        <w:t>Post Applied for</w:t>
      </w:r>
      <w:r w:rsidRPr="005921BE">
        <w:rPr>
          <w:rFonts w:asciiTheme="majorBidi" w:hAnsiTheme="majorBidi" w:cstheme="majorBidi"/>
          <w:b/>
          <w:bCs/>
          <w:sz w:val="24"/>
          <w:szCs w:val="24"/>
        </w:rPr>
        <w:t xml:space="preserve">    ___________________________________________</w:t>
      </w:r>
    </w:p>
    <w:p w:rsidR="00067855" w:rsidRPr="009F4972" w:rsidRDefault="00067855" w:rsidP="006862D2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067855" w:rsidRPr="009F4972" w:rsidRDefault="00067855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>1.  Name     _____________________________________________________</w:t>
      </w:r>
    </w:p>
    <w:p w:rsidR="00067855" w:rsidRPr="009F4972" w:rsidRDefault="00067855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67855" w:rsidRPr="009F4972" w:rsidRDefault="00067855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>2.  Father’s Name   _______________________________________________</w:t>
      </w:r>
    </w:p>
    <w:p w:rsidR="00067855" w:rsidRPr="009F4972" w:rsidRDefault="00067855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67855" w:rsidRPr="009F4972" w:rsidRDefault="00A751A5" w:rsidP="00A751A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 xml:space="preserve">3.  Post held with BPS </w:t>
      </w:r>
      <w:r w:rsidR="00673A29" w:rsidRPr="009F4972">
        <w:rPr>
          <w:rFonts w:asciiTheme="majorBidi" w:hAnsiTheme="majorBidi" w:cstheme="majorBidi"/>
          <w:sz w:val="24"/>
          <w:szCs w:val="24"/>
        </w:rPr>
        <w:t>Regular _</w:t>
      </w:r>
      <w:r w:rsidRPr="009F4972">
        <w:rPr>
          <w:rFonts w:asciiTheme="majorBidi" w:hAnsiTheme="majorBidi" w:cstheme="majorBidi"/>
          <w:sz w:val="24"/>
          <w:szCs w:val="24"/>
        </w:rPr>
        <w:t>____________________________________</w:t>
      </w:r>
    </w:p>
    <w:p w:rsidR="00A751A5" w:rsidRPr="009F4972" w:rsidRDefault="00A751A5" w:rsidP="00A751A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751A5" w:rsidRPr="009F4972" w:rsidRDefault="005035EE" w:rsidP="005035E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 xml:space="preserve">4.  School/Institution where </w:t>
      </w:r>
      <w:r w:rsidR="00673A29" w:rsidRPr="009F4972">
        <w:rPr>
          <w:rFonts w:asciiTheme="majorBidi" w:hAnsiTheme="majorBidi" w:cstheme="majorBidi"/>
          <w:sz w:val="24"/>
          <w:szCs w:val="24"/>
        </w:rPr>
        <w:t>working _</w:t>
      </w:r>
      <w:r w:rsidRPr="009F4972">
        <w:rPr>
          <w:rFonts w:asciiTheme="majorBidi" w:hAnsiTheme="majorBidi" w:cstheme="majorBidi"/>
          <w:sz w:val="24"/>
          <w:szCs w:val="24"/>
        </w:rPr>
        <w:t>________________________________</w:t>
      </w:r>
    </w:p>
    <w:p w:rsidR="005035EE" w:rsidRPr="009F4972" w:rsidRDefault="005035EE" w:rsidP="005035EE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035EE" w:rsidRPr="009F4972" w:rsidRDefault="00171369" w:rsidP="00171369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 xml:space="preserve">5.  </w:t>
      </w:r>
      <w:proofErr w:type="spellStart"/>
      <w:r w:rsidRPr="009F4972">
        <w:rPr>
          <w:rFonts w:asciiTheme="majorBidi" w:hAnsiTheme="majorBidi" w:cstheme="majorBidi"/>
          <w:sz w:val="24"/>
          <w:szCs w:val="24"/>
        </w:rPr>
        <w:t>S.No</w:t>
      </w:r>
      <w:proofErr w:type="spellEnd"/>
      <w:r w:rsidRPr="009F4972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9F4972">
        <w:rPr>
          <w:rFonts w:asciiTheme="majorBidi" w:hAnsiTheme="majorBidi" w:cstheme="majorBidi"/>
          <w:sz w:val="24"/>
          <w:szCs w:val="24"/>
        </w:rPr>
        <w:t>in</w:t>
      </w:r>
      <w:proofErr w:type="gramEnd"/>
      <w:r w:rsidRPr="009F4972">
        <w:rPr>
          <w:rFonts w:asciiTheme="majorBidi" w:hAnsiTheme="majorBidi" w:cstheme="majorBidi"/>
          <w:sz w:val="24"/>
          <w:szCs w:val="24"/>
        </w:rPr>
        <w:t xml:space="preserve"> the Seniority List   ______________________________________</w:t>
      </w:r>
    </w:p>
    <w:p w:rsidR="00171369" w:rsidRPr="009F4972" w:rsidRDefault="00171369" w:rsidP="00171369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E3C2B" w:rsidRPr="009F4972" w:rsidRDefault="00171369" w:rsidP="004379C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 xml:space="preserve">6.  </w:t>
      </w:r>
      <w:r w:rsidR="004379CE">
        <w:rPr>
          <w:rFonts w:asciiTheme="majorBidi" w:hAnsiTheme="majorBidi" w:cstheme="majorBidi"/>
          <w:sz w:val="24"/>
          <w:szCs w:val="24"/>
        </w:rPr>
        <w:t>Domicile</w:t>
      </w:r>
      <w:r w:rsidR="004379CE" w:rsidRPr="009F4972">
        <w:rPr>
          <w:rFonts w:asciiTheme="majorBidi" w:hAnsiTheme="majorBidi" w:cstheme="majorBidi"/>
          <w:sz w:val="24"/>
          <w:szCs w:val="24"/>
        </w:rPr>
        <w:t xml:space="preserve"> </w:t>
      </w:r>
      <w:r w:rsidR="004B5CFF" w:rsidRPr="009F4972">
        <w:rPr>
          <w:rFonts w:asciiTheme="majorBidi" w:hAnsiTheme="majorBidi" w:cstheme="majorBidi"/>
          <w:sz w:val="24"/>
          <w:szCs w:val="24"/>
        </w:rPr>
        <w:t xml:space="preserve">District   </w:t>
      </w:r>
      <w:r w:rsidR="004B5CFF" w:rsidRPr="009F4972">
        <w:rPr>
          <w:rFonts w:asciiTheme="majorBidi" w:hAnsiTheme="majorBidi" w:cstheme="majorBidi"/>
          <w:sz w:val="24"/>
          <w:szCs w:val="24"/>
        </w:rPr>
        <w:softHyphen/>
        <w:t xml:space="preserve">___________________     </w:t>
      </w:r>
      <w:proofErr w:type="spellStart"/>
      <w:proofErr w:type="gramStart"/>
      <w:r w:rsidR="004B5CFF" w:rsidRPr="009F4972">
        <w:rPr>
          <w:rFonts w:asciiTheme="majorBidi" w:hAnsiTheme="majorBidi" w:cstheme="majorBidi"/>
          <w:sz w:val="24"/>
          <w:szCs w:val="24"/>
        </w:rPr>
        <w:t>Tehsil</w:t>
      </w:r>
      <w:proofErr w:type="spellEnd"/>
      <w:r w:rsidR="004B5CFF" w:rsidRPr="009F4972">
        <w:rPr>
          <w:rFonts w:asciiTheme="majorBidi" w:hAnsiTheme="majorBidi" w:cstheme="majorBidi"/>
          <w:sz w:val="24"/>
          <w:szCs w:val="24"/>
        </w:rPr>
        <w:t xml:space="preserve">  _</w:t>
      </w:r>
      <w:proofErr w:type="gramEnd"/>
      <w:r w:rsidR="004B5CFF" w:rsidRPr="009F4972">
        <w:rPr>
          <w:rFonts w:asciiTheme="majorBidi" w:hAnsiTheme="majorBidi" w:cstheme="majorBidi"/>
          <w:sz w:val="24"/>
          <w:szCs w:val="24"/>
        </w:rPr>
        <w:t>_________________</w:t>
      </w:r>
    </w:p>
    <w:p w:rsidR="004B5CFF" w:rsidRPr="009F4972" w:rsidRDefault="004B5CFF" w:rsidP="004E3C2B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4B5CFF" w:rsidRPr="009F4972" w:rsidRDefault="005921BE" w:rsidP="004E3C2B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</w:t>
      </w:r>
      <w:r w:rsidR="004B5CFF" w:rsidRPr="009F4972">
        <w:rPr>
          <w:rFonts w:asciiTheme="majorBidi" w:hAnsiTheme="majorBidi" w:cstheme="majorBidi"/>
          <w:sz w:val="24"/>
          <w:szCs w:val="24"/>
        </w:rPr>
        <w:t xml:space="preserve">.  </w:t>
      </w:r>
      <w:r w:rsidR="00E76579" w:rsidRPr="009F4972">
        <w:rPr>
          <w:rFonts w:asciiTheme="majorBidi" w:hAnsiTheme="majorBidi" w:cstheme="majorBidi"/>
          <w:sz w:val="24"/>
          <w:szCs w:val="24"/>
        </w:rPr>
        <w:t xml:space="preserve">Academic/Professional </w:t>
      </w:r>
      <w:proofErr w:type="gramStart"/>
      <w:r w:rsidR="00E76579" w:rsidRPr="009F4972">
        <w:rPr>
          <w:rFonts w:asciiTheme="majorBidi" w:hAnsiTheme="majorBidi" w:cstheme="majorBidi"/>
          <w:sz w:val="24"/>
          <w:szCs w:val="24"/>
        </w:rPr>
        <w:t>Qualification :</w:t>
      </w:r>
      <w:proofErr w:type="gramEnd"/>
      <w:r w:rsidR="00E76579" w:rsidRPr="009F4972">
        <w:rPr>
          <w:rFonts w:asciiTheme="majorBidi" w:hAnsiTheme="majorBidi" w:cstheme="majorBidi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1537"/>
        <w:gridCol w:w="1152"/>
        <w:gridCol w:w="1237"/>
        <w:gridCol w:w="1198"/>
        <w:gridCol w:w="1210"/>
        <w:gridCol w:w="1239"/>
        <w:gridCol w:w="1283"/>
      </w:tblGrid>
      <w:tr w:rsidR="00AE09F8" w:rsidRPr="009F4972" w:rsidTr="00E026E8">
        <w:tc>
          <w:tcPr>
            <w:tcW w:w="1265" w:type="dxa"/>
          </w:tcPr>
          <w:p w:rsidR="00E026E8" w:rsidRPr="005921BE" w:rsidRDefault="00E026E8" w:rsidP="004E3C2B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Examination Passed</w:t>
            </w:r>
          </w:p>
        </w:tc>
        <w:tc>
          <w:tcPr>
            <w:tcW w:w="1265" w:type="dxa"/>
          </w:tcPr>
          <w:p w:rsidR="00E026E8" w:rsidRPr="005921BE" w:rsidRDefault="00E200CC" w:rsidP="004E3C2B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Roll</w:t>
            </w:r>
            <w:r w:rsidR="00E026E8" w:rsidRPr="0059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265" w:type="dxa"/>
          </w:tcPr>
          <w:p w:rsidR="00E026E8" w:rsidRPr="005921BE" w:rsidRDefault="00E026E8" w:rsidP="004E3C2B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Marks obtained</w:t>
            </w:r>
          </w:p>
        </w:tc>
        <w:tc>
          <w:tcPr>
            <w:tcW w:w="1265" w:type="dxa"/>
          </w:tcPr>
          <w:p w:rsidR="00E026E8" w:rsidRPr="005921BE" w:rsidRDefault="00AE09F8" w:rsidP="004E3C2B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 Marks</w:t>
            </w:r>
          </w:p>
        </w:tc>
        <w:tc>
          <w:tcPr>
            <w:tcW w:w="1265" w:type="dxa"/>
          </w:tcPr>
          <w:p w:rsidR="00E026E8" w:rsidRPr="005921BE" w:rsidRDefault="00AE09F8" w:rsidP="004E3C2B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265" w:type="dxa"/>
          </w:tcPr>
          <w:p w:rsidR="00E026E8" w:rsidRPr="005921BE" w:rsidRDefault="00AE09F8" w:rsidP="004E3C2B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Division/ Grade</w:t>
            </w:r>
          </w:p>
        </w:tc>
        <w:tc>
          <w:tcPr>
            <w:tcW w:w="1266" w:type="dxa"/>
          </w:tcPr>
          <w:p w:rsidR="00E026E8" w:rsidRPr="005921BE" w:rsidRDefault="00AE09F8" w:rsidP="004E3C2B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921B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Board/ University</w:t>
            </w:r>
          </w:p>
        </w:tc>
      </w:tr>
      <w:tr w:rsidR="00212E9A" w:rsidRPr="009F4972" w:rsidTr="00E026E8"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F4972">
              <w:rPr>
                <w:rFonts w:asciiTheme="majorBidi" w:hAnsiTheme="majorBidi" w:cstheme="majorBidi"/>
                <w:sz w:val="24"/>
                <w:szCs w:val="24"/>
              </w:rPr>
              <w:t>SSC</w:t>
            </w: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2E9A" w:rsidRPr="009F4972" w:rsidTr="00E026E8"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F4972">
              <w:rPr>
                <w:rFonts w:asciiTheme="majorBidi" w:hAnsiTheme="majorBidi" w:cstheme="majorBidi"/>
                <w:sz w:val="24"/>
                <w:szCs w:val="24"/>
              </w:rPr>
              <w:t>FA/</w:t>
            </w:r>
            <w:proofErr w:type="spellStart"/>
            <w:r w:rsidRPr="009F4972">
              <w:rPr>
                <w:rFonts w:asciiTheme="majorBidi" w:hAnsiTheme="majorBidi" w:cstheme="majorBidi"/>
                <w:sz w:val="24"/>
                <w:szCs w:val="24"/>
              </w:rPr>
              <w:t>FSc</w:t>
            </w:r>
            <w:proofErr w:type="spellEnd"/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2E9A" w:rsidRPr="009F4972" w:rsidTr="00E026E8"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F4972">
              <w:rPr>
                <w:rFonts w:asciiTheme="majorBidi" w:hAnsiTheme="majorBidi" w:cstheme="majorBidi"/>
                <w:sz w:val="24"/>
                <w:szCs w:val="24"/>
              </w:rPr>
              <w:t>BA/</w:t>
            </w:r>
            <w:proofErr w:type="spellStart"/>
            <w:r w:rsidRPr="009F4972">
              <w:rPr>
                <w:rFonts w:asciiTheme="majorBidi" w:hAnsiTheme="majorBidi" w:cstheme="majorBidi"/>
                <w:sz w:val="24"/>
                <w:szCs w:val="24"/>
              </w:rPr>
              <w:t>BSc</w:t>
            </w:r>
            <w:proofErr w:type="spellEnd"/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2E9A" w:rsidRPr="009F4972" w:rsidTr="00E026E8"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F4972">
              <w:rPr>
                <w:rFonts w:asciiTheme="majorBidi" w:hAnsiTheme="majorBidi" w:cstheme="majorBidi"/>
                <w:sz w:val="24"/>
                <w:szCs w:val="24"/>
              </w:rPr>
              <w:t>MA/</w:t>
            </w:r>
            <w:proofErr w:type="spellStart"/>
            <w:r w:rsidRPr="009F4972">
              <w:rPr>
                <w:rFonts w:asciiTheme="majorBidi" w:hAnsiTheme="majorBidi" w:cstheme="majorBidi"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2E9A" w:rsidRPr="009F4972" w:rsidTr="00E026E8"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4972">
              <w:rPr>
                <w:rFonts w:asciiTheme="majorBidi" w:hAnsiTheme="majorBidi" w:cstheme="majorBidi"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2E9A" w:rsidRPr="009F4972" w:rsidTr="00E026E8"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4972">
              <w:rPr>
                <w:rFonts w:asciiTheme="majorBidi" w:hAnsiTheme="majorBidi" w:cstheme="majorBidi"/>
                <w:sz w:val="24"/>
                <w:szCs w:val="24"/>
              </w:rPr>
              <w:t>M.Ed</w:t>
            </w:r>
            <w:proofErr w:type="spellEnd"/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2E9A" w:rsidRPr="009F4972" w:rsidTr="00E026E8"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4972">
              <w:rPr>
                <w:rFonts w:asciiTheme="majorBidi" w:hAnsiTheme="majorBidi" w:cstheme="majorBidi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2E9A" w:rsidRPr="009F4972" w:rsidTr="00E026E8"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4972">
              <w:rPr>
                <w:rFonts w:asciiTheme="majorBidi" w:hAnsiTheme="majorBidi" w:cstheme="majorBidi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5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6" w:type="dxa"/>
          </w:tcPr>
          <w:p w:rsidR="00212E9A" w:rsidRPr="009F4972" w:rsidRDefault="00212E9A" w:rsidP="004E3C2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76579" w:rsidRPr="009F4972" w:rsidRDefault="00E76579" w:rsidP="004E3C2B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33D06" w:rsidRPr="009F4972" w:rsidRDefault="00033D06" w:rsidP="00033D0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>8.   Date of Birth   _____________________________________________________</w:t>
      </w:r>
    </w:p>
    <w:p w:rsidR="00033D06" w:rsidRPr="009F4972" w:rsidRDefault="00033D06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033D06" w:rsidRPr="009F4972" w:rsidRDefault="00033D06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>9.</w:t>
      </w:r>
      <w:r w:rsidR="006C369D" w:rsidRPr="009F4972">
        <w:rPr>
          <w:rFonts w:asciiTheme="majorBidi" w:hAnsiTheme="majorBidi" w:cstheme="majorBidi"/>
          <w:sz w:val="24"/>
          <w:szCs w:val="24"/>
        </w:rPr>
        <w:t xml:space="preserve">   Date of first joining the service and the Post in which joined _________________</w:t>
      </w:r>
    </w:p>
    <w:p w:rsidR="006C369D" w:rsidRPr="009F4972" w:rsidRDefault="006C369D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C369D" w:rsidRPr="009F4972" w:rsidRDefault="006C369D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 xml:space="preserve">10. Record of </w:t>
      </w:r>
      <w:r w:rsidR="004C2F6D" w:rsidRPr="009F4972">
        <w:rPr>
          <w:rFonts w:asciiTheme="majorBidi" w:hAnsiTheme="majorBidi" w:cstheme="majorBidi"/>
          <w:sz w:val="24"/>
          <w:szCs w:val="24"/>
        </w:rPr>
        <w:t>Appointment:</w:t>
      </w:r>
      <w:r w:rsidRPr="009F4972">
        <w:rPr>
          <w:rFonts w:asciiTheme="majorBidi" w:hAnsiTheme="majorBidi" w:cstheme="majorBidi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763"/>
        <w:gridCol w:w="2189"/>
        <w:gridCol w:w="666"/>
        <w:gridCol w:w="2286"/>
        <w:gridCol w:w="1476"/>
        <w:gridCol w:w="1476"/>
      </w:tblGrid>
      <w:tr w:rsidR="00F277F9" w:rsidRPr="009F4972" w:rsidTr="00C0424C">
        <w:tc>
          <w:tcPr>
            <w:tcW w:w="763" w:type="dxa"/>
            <w:vMerge w:val="restart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4972">
              <w:rPr>
                <w:rFonts w:asciiTheme="majorBidi" w:hAnsiTheme="majorBidi" w:cstheme="majorBidi"/>
                <w:sz w:val="24"/>
                <w:szCs w:val="24"/>
              </w:rPr>
              <w:t>S.No</w:t>
            </w:r>
            <w:proofErr w:type="spellEnd"/>
            <w:r w:rsidRPr="009F497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189" w:type="dxa"/>
            <w:vMerge w:val="restart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F4972">
              <w:rPr>
                <w:rFonts w:asciiTheme="majorBidi" w:hAnsiTheme="majorBidi" w:cstheme="majorBidi"/>
                <w:sz w:val="24"/>
                <w:szCs w:val="24"/>
              </w:rPr>
              <w:t xml:space="preserve">Post held </w:t>
            </w:r>
          </w:p>
        </w:tc>
        <w:tc>
          <w:tcPr>
            <w:tcW w:w="666" w:type="dxa"/>
            <w:vMerge w:val="restart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F4972">
              <w:rPr>
                <w:rFonts w:asciiTheme="majorBidi" w:hAnsiTheme="majorBidi" w:cstheme="majorBidi"/>
                <w:sz w:val="24"/>
                <w:szCs w:val="24"/>
              </w:rPr>
              <w:t>BPS</w:t>
            </w:r>
          </w:p>
        </w:tc>
        <w:tc>
          <w:tcPr>
            <w:tcW w:w="2286" w:type="dxa"/>
            <w:vMerge w:val="restart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9F4972">
              <w:rPr>
                <w:rFonts w:asciiTheme="majorBidi" w:hAnsiTheme="majorBidi" w:cstheme="majorBidi"/>
                <w:sz w:val="24"/>
                <w:szCs w:val="24"/>
              </w:rPr>
              <w:t xml:space="preserve">Whether on regular/ </w:t>
            </w:r>
            <w:proofErr w:type="spellStart"/>
            <w:r w:rsidRPr="009F4972">
              <w:rPr>
                <w:rFonts w:asciiTheme="majorBidi" w:hAnsiTheme="majorBidi" w:cstheme="majorBidi"/>
                <w:sz w:val="24"/>
                <w:szCs w:val="24"/>
              </w:rPr>
              <w:t>adhoc</w:t>
            </w:r>
            <w:proofErr w:type="spellEnd"/>
            <w:r w:rsidRPr="009F4972">
              <w:rPr>
                <w:rFonts w:asciiTheme="majorBidi" w:hAnsiTheme="majorBidi" w:cstheme="majorBidi"/>
                <w:sz w:val="24"/>
                <w:szCs w:val="24"/>
              </w:rPr>
              <w:t xml:space="preserve"> basis</w:t>
            </w:r>
          </w:p>
        </w:tc>
        <w:tc>
          <w:tcPr>
            <w:tcW w:w="2952" w:type="dxa"/>
            <w:gridSpan w:val="2"/>
          </w:tcPr>
          <w:p w:rsidR="00F277F9" w:rsidRPr="009F4972" w:rsidRDefault="00B91D90" w:rsidP="00B91D9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4972">
              <w:rPr>
                <w:rFonts w:asciiTheme="majorBidi" w:hAnsiTheme="majorBidi" w:cstheme="majorBidi"/>
                <w:sz w:val="24"/>
                <w:szCs w:val="24"/>
              </w:rPr>
              <w:t>Period</w:t>
            </w:r>
          </w:p>
        </w:tc>
      </w:tr>
      <w:tr w:rsidR="00F277F9" w:rsidRPr="009F4972" w:rsidTr="00F277F9">
        <w:tc>
          <w:tcPr>
            <w:tcW w:w="763" w:type="dxa"/>
            <w:vMerge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" w:type="dxa"/>
            <w:vMerge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6" w:type="dxa"/>
            <w:vMerge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6" w:type="dxa"/>
          </w:tcPr>
          <w:p w:rsidR="00F277F9" w:rsidRPr="009F4972" w:rsidRDefault="00B91D90" w:rsidP="00BE3D7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4972">
              <w:rPr>
                <w:rFonts w:asciiTheme="majorBidi" w:hAnsiTheme="majorBidi" w:cstheme="majorBidi"/>
                <w:sz w:val="24"/>
                <w:szCs w:val="24"/>
              </w:rPr>
              <w:t>From</w:t>
            </w:r>
          </w:p>
        </w:tc>
        <w:tc>
          <w:tcPr>
            <w:tcW w:w="1476" w:type="dxa"/>
          </w:tcPr>
          <w:p w:rsidR="00BE3D7A" w:rsidRPr="009F4972" w:rsidRDefault="00BE3D7A" w:rsidP="00BE3D7A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F4972">
              <w:rPr>
                <w:rFonts w:asciiTheme="majorBidi" w:hAnsiTheme="majorBidi" w:cstheme="majorBidi"/>
                <w:sz w:val="24"/>
                <w:szCs w:val="24"/>
              </w:rPr>
              <w:t>To</w:t>
            </w:r>
          </w:p>
        </w:tc>
      </w:tr>
      <w:tr w:rsidR="00F277F9" w:rsidRPr="009F4972" w:rsidTr="00F277F9">
        <w:tc>
          <w:tcPr>
            <w:tcW w:w="763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9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6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6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6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277F9" w:rsidRPr="009F4972" w:rsidTr="00F277F9">
        <w:tc>
          <w:tcPr>
            <w:tcW w:w="763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9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6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6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6" w:type="dxa"/>
          </w:tcPr>
          <w:p w:rsidR="00F277F9" w:rsidRPr="009F4972" w:rsidRDefault="00F277F9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3D7A" w:rsidRPr="009F4972" w:rsidTr="00F277F9">
        <w:tc>
          <w:tcPr>
            <w:tcW w:w="763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9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6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6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6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3D7A" w:rsidRPr="009F4972" w:rsidTr="00F277F9">
        <w:tc>
          <w:tcPr>
            <w:tcW w:w="763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89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6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6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6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76" w:type="dxa"/>
          </w:tcPr>
          <w:p w:rsidR="00BE3D7A" w:rsidRPr="009F4972" w:rsidRDefault="00BE3D7A" w:rsidP="00067855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369D" w:rsidRPr="009F4972" w:rsidRDefault="006C369D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BE3D7A" w:rsidRPr="009F4972" w:rsidRDefault="008C52B8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>11. Total service</w:t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  <w:u w:val="single"/>
        </w:rPr>
        <w:t>Years</w:t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  <w:u w:val="single"/>
        </w:rPr>
        <w:t>Months</w:t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  <w:u w:val="single"/>
        </w:rPr>
        <w:t>Days</w:t>
      </w:r>
    </w:p>
    <w:p w:rsidR="00622E38" w:rsidRPr="009F4972" w:rsidRDefault="00622E38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535361" w:rsidRPr="009F4972" w:rsidRDefault="00535361" w:rsidP="0053536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 xml:space="preserve">12. Total service on the present post </w:t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  <w:u w:val="single"/>
        </w:rPr>
        <w:t>Years</w:t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  <w:u w:val="single"/>
        </w:rPr>
        <w:t>Months</w:t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  <w:u w:val="single"/>
        </w:rPr>
        <w:t>Days</w:t>
      </w:r>
    </w:p>
    <w:p w:rsidR="00622E38" w:rsidRPr="009F4972" w:rsidRDefault="00622E38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A66FF6" w:rsidRPr="009F4972" w:rsidRDefault="00A66FF6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>13. Computer Literacy   _____________________</w:t>
      </w:r>
      <w:proofErr w:type="gramStart"/>
      <w:r w:rsidRPr="009F4972">
        <w:rPr>
          <w:rFonts w:asciiTheme="majorBidi" w:hAnsiTheme="majorBidi" w:cstheme="majorBidi"/>
          <w:sz w:val="24"/>
          <w:szCs w:val="24"/>
        </w:rPr>
        <w:t>_  (</w:t>
      </w:r>
      <w:proofErr w:type="gramEnd"/>
      <w:r w:rsidRPr="009F4972">
        <w:rPr>
          <w:rFonts w:asciiTheme="majorBidi" w:hAnsiTheme="majorBidi" w:cstheme="majorBidi"/>
          <w:sz w:val="24"/>
          <w:szCs w:val="24"/>
        </w:rPr>
        <w:t>Attach Certificate if any)</w:t>
      </w:r>
    </w:p>
    <w:p w:rsidR="00C525FE" w:rsidRPr="009F4972" w:rsidRDefault="00C525FE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525FE" w:rsidRPr="009F4972" w:rsidRDefault="00653741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>14. Email Address if any ____________________________________________</w:t>
      </w:r>
    </w:p>
    <w:p w:rsidR="00653741" w:rsidRPr="009F4972" w:rsidRDefault="00653741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53741" w:rsidRPr="009F4972" w:rsidRDefault="00653741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>15. Mobile No._____________________</w:t>
      </w:r>
      <w:r w:rsidR="00AA564F">
        <w:rPr>
          <w:rFonts w:asciiTheme="majorBidi" w:hAnsiTheme="majorBidi" w:cstheme="majorBidi"/>
          <w:sz w:val="24"/>
          <w:szCs w:val="24"/>
        </w:rPr>
        <w:t>________</w:t>
      </w:r>
      <w:r w:rsidRPr="009F4972">
        <w:rPr>
          <w:rFonts w:asciiTheme="majorBidi" w:hAnsiTheme="majorBidi" w:cstheme="majorBidi"/>
          <w:sz w:val="24"/>
          <w:szCs w:val="24"/>
        </w:rPr>
        <w:t>_____________</w:t>
      </w:r>
      <w:proofErr w:type="gramStart"/>
      <w:r w:rsidRPr="009F4972">
        <w:rPr>
          <w:rFonts w:asciiTheme="majorBidi" w:hAnsiTheme="majorBidi" w:cstheme="majorBidi"/>
          <w:sz w:val="24"/>
          <w:szCs w:val="24"/>
        </w:rPr>
        <w:t>_(</w:t>
      </w:r>
      <w:proofErr w:type="gramEnd"/>
      <w:r w:rsidRPr="009F4972">
        <w:rPr>
          <w:rFonts w:asciiTheme="majorBidi" w:hAnsiTheme="majorBidi" w:cstheme="majorBidi"/>
          <w:sz w:val="24"/>
          <w:szCs w:val="24"/>
        </w:rPr>
        <w:t>Mandatory)</w:t>
      </w:r>
    </w:p>
    <w:p w:rsidR="00653741" w:rsidRPr="009F4972" w:rsidRDefault="00653741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53741" w:rsidRPr="009F4972" w:rsidRDefault="00653741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53741" w:rsidRPr="009F4972" w:rsidRDefault="00653741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53741" w:rsidRPr="009F4972" w:rsidRDefault="00653741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</w:r>
      <w:r w:rsidRPr="009F4972">
        <w:rPr>
          <w:rFonts w:asciiTheme="majorBidi" w:hAnsiTheme="majorBidi" w:cstheme="majorBidi"/>
          <w:sz w:val="24"/>
          <w:szCs w:val="24"/>
        </w:rPr>
        <w:tab/>
        <w:t>Signature</w:t>
      </w:r>
    </w:p>
    <w:p w:rsidR="00653741" w:rsidRPr="009F4972" w:rsidRDefault="00653741" w:rsidP="00067855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653741" w:rsidRPr="009F4972" w:rsidRDefault="00653741" w:rsidP="0006785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9F4972">
        <w:rPr>
          <w:rFonts w:asciiTheme="majorBidi" w:hAnsiTheme="majorBidi" w:cstheme="majorBidi"/>
          <w:b/>
          <w:bCs/>
          <w:sz w:val="24"/>
          <w:szCs w:val="24"/>
        </w:rPr>
        <w:t>Countersigned by DEO</w:t>
      </w:r>
    </w:p>
    <w:sectPr w:rsidR="00653741" w:rsidRPr="009F4972" w:rsidSect="00B53AB9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7855"/>
    <w:rsid w:val="00033D06"/>
    <w:rsid w:val="00067855"/>
    <w:rsid w:val="00171369"/>
    <w:rsid w:val="00212E9A"/>
    <w:rsid w:val="004379CE"/>
    <w:rsid w:val="004B5CFF"/>
    <w:rsid w:val="004C2F6D"/>
    <w:rsid w:val="004E3C2B"/>
    <w:rsid w:val="005035EE"/>
    <w:rsid w:val="00535361"/>
    <w:rsid w:val="005921BE"/>
    <w:rsid w:val="005B7421"/>
    <w:rsid w:val="00622E38"/>
    <w:rsid w:val="00627CA6"/>
    <w:rsid w:val="00653741"/>
    <w:rsid w:val="00673A29"/>
    <w:rsid w:val="006862D2"/>
    <w:rsid w:val="006C369D"/>
    <w:rsid w:val="008C52B8"/>
    <w:rsid w:val="009F4972"/>
    <w:rsid w:val="009F7D0D"/>
    <w:rsid w:val="00A66FF6"/>
    <w:rsid w:val="00A751A5"/>
    <w:rsid w:val="00AA564F"/>
    <w:rsid w:val="00AE09F8"/>
    <w:rsid w:val="00B37298"/>
    <w:rsid w:val="00B53AB9"/>
    <w:rsid w:val="00B91D90"/>
    <w:rsid w:val="00BE3D7A"/>
    <w:rsid w:val="00C525FE"/>
    <w:rsid w:val="00D56A03"/>
    <w:rsid w:val="00DF68B6"/>
    <w:rsid w:val="00E026E8"/>
    <w:rsid w:val="00E200CC"/>
    <w:rsid w:val="00E76579"/>
    <w:rsid w:val="00E809E2"/>
    <w:rsid w:val="00F277F9"/>
    <w:rsid w:val="00FF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855"/>
    <w:pPr>
      <w:spacing w:after="0" w:line="240" w:lineRule="auto"/>
    </w:pPr>
  </w:style>
  <w:style w:type="table" w:styleId="TableGrid">
    <w:name w:val="Table Grid"/>
    <w:basedOn w:val="TableNormal"/>
    <w:uiPriority w:val="59"/>
    <w:rsid w:val="00E02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2015-09-01T09:17:00Z</cp:lastPrinted>
  <dcterms:created xsi:type="dcterms:W3CDTF">2015-09-01T07:14:00Z</dcterms:created>
  <dcterms:modified xsi:type="dcterms:W3CDTF">2015-09-01T09:51:00Z</dcterms:modified>
</cp:coreProperties>
</file>